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F278B" w14:textId="77777777" w:rsidR="00A11255" w:rsidRPr="003F403F" w:rsidRDefault="00A11255" w:rsidP="00A11255">
      <w:pPr>
        <w:rPr>
          <w:b/>
          <w:bCs/>
        </w:rPr>
      </w:pPr>
      <w:r w:rsidRPr="003F403F">
        <w:rPr>
          <w:b/>
          <w:bCs/>
        </w:rPr>
        <w:t>Berlin Fair Space Application-Commercial Exhibits and Concessionaires</w:t>
      </w:r>
    </w:p>
    <w:p w14:paraId="22BCB380" w14:textId="77777777" w:rsidR="00A11255" w:rsidRDefault="00A11255" w:rsidP="00A11255">
      <w:pPr>
        <w:rPr>
          <w:b/>
          <w:bCs/>
        </w:rPr>
      </w:pPr>
    </w:p>
    <w:p w14:paraId="3C3F0238" w14:textId="77777777" w:rsidR="00A11255" w:rsidRPr="005C7B09" w:rsidRDefault="00A11255" w:rsidP="00A11255">
      <w:pPr>
        <w:rPr>
          <w:sz w:val="20"/>
          <w:szCs w:val="20"/>
        </w:rPr>
      </w:pPr>
      <w:r w:rsidRPr="005C7B09">
        <w:rPr>
          <w:sz w:val="20"/>
          <w:szCs w:val="20"/>
        </w:rPr>
        <w:t>Please print or type all answers (no money is due until contracts are issued)</w:t>
      </w:r>
    </w:p>
    <w:p w14:paraId="5844E8EF" w14:textId="77777777" w:rsidR="00A11255" w:rsidRPr="005C7B09" w:rsidRDefault="00A11255" w:rsidP="00A11255">
      <w:pPr>
        <w:rPr>
          <w:sz w:val="20"/>
          <w:szCs w:val="20"/>
        </w:rPr>
      </w:pPr>
    </w:p>
    <w:p w14:paraId="66A8FF06" w14:textId="77777777" w:rsidR="00A11255" w:rsidRPr="005C7B09" w:rsidRDefault="00A11255" w:rsidP="00A11255">
      <w:pPr>
        <w:rPr>
          <w:sz w:val="20"/>
          <w:szCs w:val="20"/>
        </w:rPr>
      </w:pPr>
      <w:r w:rsidRPr="005C7B09">
        <w:rPr>
          <w:sz w:val="20"/>
          <w:szCs w:val="20"/>
        </w:rPr>
        <w:t>Date: __________________</w:t>
      </w:r>
    </w:p>
    <w:p w14:paraId="7C4C8016" w14:textId="77777777" w:rsidR="00A11255" w:rsidRPr="005C7B09" w:rsidRDefault="00A11255" w:rsidP="00A11255">
      <w:pPr>
        <w:rPr>
          <w:sz w:val="20"/>
          <w:szCs w:val="20"/>
        </w:rPr>
      </w:pPr>
    </w:p>
    <w:p w14:paraId="1DDAD650" w14:textId="77777777" w:rsidR="00A11255" w:rsidRPr="005C7B09" w:rsidRDefault="00A11255" w:rsidP="00A11255">
      <w:pPr>
        <w:rPr>
          <w:sz w:val="20"/>
          <w:szCs w:val="20"/>
        </w:rPr>
      </w:pPr>
      <w:r w:rsidRPr="005C7B09">
        <w:rPr>
          <w:sz w:val="20"/>
          <w:szCs w:val="20"/>
        </w:rPr>
        <w:t>Business or Concession Name: ______________________________________________</w:t>
      </w:r>
    </w:p>
    <w:p w14:paraId="6F5C7A86" w14:textId="77777777" w:rsidR="00A11255" w:rsidRPr="005C7B09" w:rsidRDefault="00A11255" w:rsidP="00A11255">
      <w:pPr>
        <w:rPr>
          <w:sz w:val="20"/>
          <w:szCs w:val="20"/>
        </w:rPr>
      </w:pPr>
    </w:p>
    <w:p w14:paraId="49D5611D" w14:textId="77777777" w:rsidR="00A11255" w:rsidRPr="005C7B09" w:rsidRDefault="00A11255" w:rsidP="00A11255">
      <w:pPr>
        <w:rPr>
          <w:sz w:val="20"/>
          <w:szCs w:val="20"/>
        </w:rPr>
      </w:pPr>
      <w:r w:rsidRPr="005C7B09">
        <w:rPr>
          <w:sz w:val="20"/>
          <w:szCs w:val="20"/>
        </w:rPr>
        <w:t>Owners or Operator: ______________________________________________________</w:t>
      </w:r>
    </w:p>
    <w:p w14:paraId="19FB67E2" w14:textId="77777777" w:rsidR="00A11255" w:rsidRPr="005C7B09" w:rsidRDefault="00A11255" w:rsidP="00A11255">
      <w:pPr>
        <w:rPr>
          <w:sz w:val="20"/>
          <w:szCs w:val="20"/>
        </w:rPr>
      </w:pPr>
    </w:p>
    <w:p w14:paraId="5CCD147A" w14:textId="77777777" w:rsidR="00A11255" w:rsidRPr="005C7B09" w:rsidRDefault="00A11255" w:rsidP="00A11255">
      <w:pPr>
        <w:rPr>
          <w:sz w:val="20"/>
          <w:szCs w:val="20"/>
        </w:rPr>
      </w:pPr>
      <w:r w:rsidRPr="005C7B09">
        <w:rPr>
          <w:sz w:val="20"/>
          <w:szCs w:val="20"/>
        </w:rPr>
        <w:t>Address, City, State Zip:</w:t>
      </w:r>
    </w:p>
    <w:p w14:paraId="4297822F" w14:textId="77777777" w:rsidR="00A11255" w:rsidRPr="005C7B09" w:rsidRDefault="00A11255" w:rsidP="00A11255">
      <w:pPr>
        <w:rPr>
          <w:sz w:val="20"/>
          <w:szCs w:val="20"/>
        </w:rPr>
      </w:pPr>
    </w:p>
    <w:p w14:paraId="496A1433" w14:textId="77777777" w:rsidR="00A11255" w:rsidRPr="005C7B09" w:rsidRDefault="00A11255" w:rsidP="00A11255">
      <w:pPr>
        <w:rPr>
          <w:sz w:val="20"/>
          <w:szCs w:val="20"/>
        </w:rPr>
      </w:pPr>
      <w:r w:rsidRPr="005C7B09">
        <w:rPr>
          <w:sz w:val="20"/>
          <w:szCs w:val="20"/>
        </w:rPr>
        <w:t>________________________________________________________________________</w:t>
      </w:r>
    </w:p>
    <w:p w14:paraId="0595BB2D" w14:textId="77777777" w:rsidR="00A11255" w:rsidRPr="005C7B09" w:rsidRDefault="00A11255" w:rsidP="00A11255">
      <w:pPr>
        <w:rPr>
          <w:sz w:val="20"/>
          <w:szCs w:val="20"/>
        </w:rPr>
      </w:pPr>
    </w:p>
    <w:p w14:paraId="5C3A6E3C" w14:textId="77777777" w:rsidR="00A11255" w:rsidRPr="005C7B09" w:rsidRDefault="00A11255" w:rsidP="00A11255">
      <w:pPr>
        <w:rPr>
          <w:sz w:val="20"/>
          <w:szCs w:val="20"/>
        </w:rPr>
      </w:pPr>
      <w:r w:rsidRPr="005C7B09">
        <w:rPr>
          <w:sz w:val="20"/>
          <w:szCs w:val="20"/>
        </w:rPr>
        <w:t>Business/home/cell phone: __________________________________________________</w:t>
      </w:r>
    </w:p>
    <w:p w14:paraId="48A3D92D" w14:textId="77777777" w:rsidR="00A11255" w:rsidRPr="005C7B09" w:rsidRDefault="00A11255" w:rsidP="00A11255">
      <w:pPr>
        <w:rPr>
          <w:sz w:val="20"/>
          <w:szCs w:val="20"/>
        </w:rPr>
      </w:pPr>
    </w:p>
    <w:p w14:paraId="50CF63F8" w14:textId="77777777" w:rsidR="00A11255" w:rsidRPr="005C7B09" w:rsidRDefault="00A11255" w:rsidP="00A11255">
      <w:pPr>
        <w:rPr>
          <w:sz w:val="20"/>
          <w:szCs w:val="20"/>
        </w:rPr>
      </w:pPr>
      <w:r w:rsidRPr="005C7B09">
        <w:rPr>
          <w:sz w:val="20"/>
          <w:szCs w:val="20"/>
        </w:rPr>
        <w:t>Email address: ___________________________________________________________</w:t>
      </w:r>
    </w:p>
    <w:p w14:paraId="3F3B0C04" w14:textId="77777777" w:rsidR="00A11255" w:rsidRPr="005C7B09" w:rsidRDefault="00A11255" w:rsidP="00A11255">
      <w:pPr>
        <w:rPr>
          <w:sz w:val="20"/>
          <w:szCs w:val="20"/>
        </w:rPr>
      </w:pPr>
    </w:p>
    <w:p w14:paraId="5748D702" w14:textId="77777777" w:rsidR="00A11255" w:rsidRPr="005C7B09" w:rsidRDefault="00A11255" w:rsidP="00A11255">
      <w:pPr>
        <w:rPr>
          <w:sz w:val="20"/>
          <w:szCs w:val="20"/>
        </w:rPr>
      </w:pPr>
      <w:r w:rsidRPr="005C7B09">
        <w:rPr>
          <w:sz w:val="20"/>
          <w:szCs w:val="20"/>
        </w:rPr>
        <w:t>In the event of an emergency, please list the person who will be operating your booth at the Berlin Fair and how to contact them during the Fair or a business emergency number:</w:t>
      </w:r>
    </w:p>
    <w:p w14:paraId="206D549A" w14:textId="77777777" w:rsidR="00A11255" w:rsidRPr="005C7B09" w:rsidRDefault="00A11255" w:rsidP="00A11255">
      <w:pPr>
        <w:rPr>
          <w:sz w:val="20"/>
          <w:szCs w:val="20"/>
        </w:rPr>
      </w:pPr>
    </w:p>
    <w:p w14:paraId="1D534880" w14:textId="4917C3AB" w:rsidR="00A11255" w:rsidRPr="005C7B09" w:rsidRDefault="00A11255" w:rsidP="00A11255">
      <w:pPr>
        <w:rPr>
          <w:sz w:val="20"/>
          <w:szCs w:val="20"/>
        </w:rPr>
      </w:pPr>
      <w:r w:rsidRPr="005C7B09">
        <w:rPr>
          <w:sz w:val="20"/>
          <w:szCs w:val="20"/>
        </w:rPr>
        <w:t>_____________________</w:t>
      </w:r>
      <w:r>
        <w:rPr>
          <w:sz w:val="20"/>
          <w:szCs w:val="20"/>
        </w:rPr>
        <w:t>___________________</w:t>
      </w:r>
      <w:r w:rsidRPr="005C7B09">
        <w:rPr>
          <w:sz w:val="20"/>
          <w:szCs w:val="20"/>
        </w:rPr>
        <w:t>___________________________________________________</w:t>
      </w:r>
    </w:p>
    <w:p w14:paraId="1F1124F4" w14:textId="77777777" w:rsidR="00A11255" w:rsidRPr="005C7B09" w:rsidRDefault="00A11255" w:rsidP="00A11255">
      <w:pPr>
        <w:rPr>
          <w:sz w:val="20"/>
          <w:szCs w:val="20"/>
        </w:rPr>
      </w:pPr>
    </w:p>
    <w:p w14:paraId="6FC35EEF" w14:textId="77777777" w:rsidR="00A11255" w:rsidRPr="005C7B09" w:rsidRDefault="00A11255" w:rsidP="00A11255">
      <w:pPr>
        <w:rPr>
          <w:sz w:val="20"/>
          <w:szCs w:val="20"/>
        </w:rPr>
      </w:pPr>
      <w:r w:rsidRPr="005C7B09">
        <w:rPr>
          <w:sz w:val="20"/>
          <w:szCs w:val="20"/>
        </w:rPr>
        <w:t>Describe your product(s) including brand names; menu for concessions; your service; what your display will consist of (color photo of your booth or concession as it will appear during Fair is required for new vendors).  If you need additional space, please use the back of this form.</w:t>
      </w:r>
    </w:p>
    <w:p w14:paraId="351DDCCD" w14:textId="77777777" w:rsidR="00A11255" w:rsidRPr="005C7B09" w:rsidRDefault="00A11255" w:rsidP="00A11255">
      <w:pPr>
        <w:rPr>
          <w:sz w:val="20"/>
          <w:szCs w:val="20"/>
        </w:rPr>
      </w:pPr>
    </w:p>
    <w:p w14:paraId="56B2C682" w14:textId="1EB2DAB9" w:rsidR="00A11255" w:rsidRDefault="00A11255" w:rsidP="00A11255">
      <w:pPr>
        <w:rPr>
          <w:sz w:val="20"/>
          <w:szCs w:val="20"/>
        </w:rPr>
      </w:pPr>
      <w:r w:rsidRPr="005C7B09">
        <w:rPr>
          <w:sz w:val="20"/>
          <w:szCs w:val="20"/>
        </w:rPr>
        <w:t>_______________________________________________________________________</w:t>
      </w:r>
      <w:r>
        <w:rPr>
          <w:sz w:val="20"/>
          <w:szCs w:val="20"/>
        </w:rPr>
        <w:t>____________________</w:t>
      </w:r>
    </w:p>
    <w:p w14:paraId="4E7DA713" w14:textId="77777777" w:rsidR="00A11255" w:rsidRPr="005C7B09" w:rsidRDefault="00A11255" w:rsidP="00A11255">
      <w:pPr>
        <w:rPr>
          <w:sz w:val="20"/>
          <w:szCs w:val="20"/>
        </w:rPr>
      </w:pPr>
    </w:p>
    <w:p w14:paraId="237649A9" w14:textId="0405D159" w:rsidR="00A11255" w:rsidRPr="005C7B09" w:rsidRDefault="00A11255" w:rsidP="00A11255">
      <w:pPr>
        <w:rPr>
          <w:sz w:val="20"/>
          <w:szCs w:val="20"/>
        </w:rPr>
      </w:pPr>
      <w:r>
        <w:rPr>
          <w:sz w:val="20"/>
          <w:szCs w:val="20"/>
        </w:rPr>
        <w:t>___________________</w:t>
      </w:r>
      <w:r w:rsidRPr="005C7B09">
        <w:rPr>
          <w:sz w:val="20"/>
          <w:szCs w:val="20"/>
        </w:rPr>
        <w:t>________________________________________________________________________</w:t>
      </w:r>
    </w:p>
    <w:p w14:paraId="0BF4A978" w14:textId="77777777" w:rsidR="00A11255" w:rsidRPr="005C7B09" w:rsidRDefault="00A11255" w:rsidP="00A11255">
      <w:pPr>
        <w:rPr>
          <w:sz w:val="20"/>
          <w:szCs w:val="20"/>
        </w:rPr>
      </w:pPr>
    </w:p>
    <w:p w14:paraId="4416289A" w14:textId="610EE26B" w:rsidR="00A11255" w:rsidRPr="005C7B09" w:rsidRDefault="00A11255" w:rsidP="00A11255">
      <w:pPr>
        <w:rPr>
          <w:sz w:val="20"/>
          <w:szCs w:val="20"/>
        </w:rPr>
      </w:pPr>
      <w:r w:rsidRPr="005C7B09">
        <w:rPr>
          <w:sz w:val="20"/>
          <w:szCs w:val="20"/>
        </w:rPr>
        <w:t>___________________</w:t>
      </w:r>
      <w:r>
        <w:rPr>
          <w:sz w:val="20"/>
          <w:szCs w:val="20"/>
        </w:rPr>
        <w:t>____________________</w:t>
      </w:r>
      <w:r w:rsidRPr="005C7B09">
        <w:rPr>
          <w:sz w:val="20"/>
          <w:szCs w:val="20"/>
        </w:rPr>
        <w:t>_____________________________________________________</w:t>
      </w:r>
    </w:p>
    <w:p w14:paraId="212064C7" w14:textId="77777777" w:rsidR="00A11255" w:rsidRPr="005C7B09" w:rsidRDefault="00A11255" w:rsidP="00A11255">
      <w:pPr>
        <w:rPr>
          <w:sz w:val="20"/>
          <w:szCs w:val="20"/>
        </w:rPr>
      </w:pPr>
    </w:p>
    <w:p w14:paraId="72C6EF0C" w14:textId="77777777" w:rsidR="00A11255" w:rsidRPr="005C7B09" w:rsidRDefault="00A11255" w:rsidP="00A11255">
      <w:pPr>
        <w:rPr>
          <w:sz w:val="20"/>
          <w:szCs w:val="20"/>
        </w:rPr>
      </w:pPr>
      <w:r w:rsidRPr="005C7B09">
        <w:rPr>
          <w:sz w:val="20"/>
          <w:szCs w:val="20"/>
        </w:rPr>
        <w:t>Please list any items that are new to your display or concession this year.</w:t>
      </w:r>
    </w:p>
    <w:p w14:paraId="54CD8782" w14:textId="77777777" w:rsidR="00A11255" w:rsidRPr="005C7B09" w:rsidRDefault="00A11255" w:rsidP="00A11255">
      <w:pPr>
        <w:rPr>
          <w:sz w:val="20"/>
          <w:szCs w:val="20"/>
        </w:rPr>
      </w:pPr>
    </w:p>
    <w:p w14:paraId="6BD472A5" w14:textId="43EBE1F1" w:rsidR="00A11255" w:rsidRPr="005C7B09" w:rsidRDefault="00A11255" w:rsidP="00A11255">
      <w:pPr>
        <w:rPr>
          <w:sz w:val="20"/>
          <w:szCs w:val="20"/>
        </w:rPr>
      </w:pPr>
      <w:r>
        <w:rPr>
          <w:sz w:val="20"/>
          <w:szCs w:val="20"/>
        </w:rPr>
        <w:t>_____________________</w:t>
      </w:r>
      <w:r w:rsidRPr="005C7B09">
        <w:rPr>
          <w:sz w:val="20"/>
          <w:szCs w:val="20"/>
        </w:rPr>
        <w:t>________________________________________________________________________</w:t>
      </w:r>
    </w:p>
    <w:p w14:paraId="503F1DC6" w14:textId="77777777" w:rsidR="00A11255" w:rsidRPr="005C7B09" w:rsidRDefault="00A11255" w:rsidP="00A11255">
      <w:pPr>
        <w:rPr>
          <w:sz w:val="20"/>
          <w:szCs w:val="20"/>
        </w:rPr>
      </w:pPr>
    </w:p>
    <w:p w14:paraId="20661C42" w14:textId="77777777" w:rsidR="00A11255" w:rsidRPr="005C7B09" w:rsidRDefault="00A11255" w:rsidP="00A11255">
      <w:pPr>
        <w:rPr>
          <w:sz w:val="20"/>
          <w:szCs w:val="20"/>
        </w:rPr>
      </w:pPr>
      <w:r w:rsidRPr="005C7B09">
        <w:rPr>
          <w:sz w:val="20"/>
          <w:szCs w:val="20"/>
        </w:rPr>
        <w:t xml:space="preserve">Are you applying for __Outdoor space (10ft frontage) __indoor space </w:t>
      </w:r>
    </w:p>
    <w:p w14:paraId="0856D5F7" w14:textId="77777777" w:rsidR="00A11255" w:rsidRPr="005C7B09" w:rsidRDefault="00A11255" w:rsidP="00A11255">
      <w:pPr>
        <w:rPr>
          <w:sz w:val="20"/>
          <w:szCs w:val="20"/>
        </w:rPr>
      </w:pPr>
      <w:r w:rsidRPr="005C7B09">
        <w:rPr>
          <w:sz w:val="20"/>
          <w:szCs w:val="20"/>
        </w:rPr>
        <w:t>__Organization Free Space</w:t>
      </w:r>
    </w:p>
    <w:p w14:paraId="065B0ADF" w14:textId="77777777" w:rsidR="00A11255" w:rsidRPr="005C7B09" w:rsidRDefault="00A11255" w:rsidP="00A11255">
      <w:pPr>
        <w:rPr>
          <w:sz w:val="20"/>
          <w:szCs w:val="20"/>
        </w:rPr>
      </w:pPr>
    </w:p>
    <w:p w14:paraId="6DBCD1F1" w14:textId="77777777" w:rsidR="00A11255" w:rsidRPr="005C7B09" w:rsidRDefault="00A11255" w:rsidP="00A11255">
      <w:pPr>
        <w:rPr>
          <w:sz w:val="20"/>
          <w:szCs w:val="20"/>
        </w:rPr>
      </w:pPr>
      <w:r w:rsidRPr="005C7B09">
        <w:rPr>
          <w:sz w:val="20"/>
          <w:szCs w:val="20"/>
        </w:rPr>
        <w:t>Please give dimension desired: _____________________________</w:t>
      </w:r>
    </w:p>
    <w:p w14:paraId="7FCF0EF2" w14:textId="77777777" w:rsidR="00A11255" w:rsidRPr="005C7B09" w:rsidRDefault="00A11255" w:rsidP="00A11255">
      <w:pPr>
        <w:rPr>
          <w:sz w:val="20"/>
          <w:szCs w:val="20"/>
        </w:rPr>
      </w:pPr>
    </w:p>
    <w:p w14:paraId="457D589E" w14:textId="1EF2A126" w:rsidR="00A11255" w:rsidRPr="005C7B09" w:rsidRDefault="00A11255" w:rsidP="00A11255">
      <w:pPr>
        <w:rPr>
          <w:sz w:val="20"/>
          <w:szCs w:val="20"/>
        </w:rPr>
      </w:pPr>
      <w:r w:rsidRPr="005C7B09">
        <w:rPr>
          <w:sz w:val="20"/>
          <w:szCs w:val="20"/>
        </w:rPr>
        <w:t>Will you need electrical service? Include amperage requirements __120V (___amps) ____240 volt (____amps)</w:t>
      </w:r>
    </w:p>
    <w:p w14:paraId="74BD853B" w14:textId="77777777" w:rsidR="00A11255" w:rsidRPr="005C7B09" w:rsidRDefault="00A11255" w:rsidP="00A11255">
      <w:pPr>
        <w:rPr>
          <w:sz w:val="20"/>
          <w:szCs w:val="20"/>
        </w:rPr>
      </w:pPr>
    </w:p>
    <w:p w14:paraId="25AD0E7D" w14:textId="77777777" w:rsidR="00A11255" w:rsidRPr="005C7B09" w:rsidRDefault="00A11255" w:rsidP="00A11255">
      <w:pPr>
        <w:rPr>
          <w:sz w:val="20"/>
          <w:szCs w:val="20"/>
        </w:rPr>
      </w:pPr>
      <w:r w:rsidRPr="005C7B09">
        <w:rPr>
          <w:sz w:val="20"/>
          <w:szCs w:val="20"/>
        </w:rPr>
        <w:t>Please give name and contact information for at least one reference of any Fair, Festival, or Exposition where you have participated:</w:t>
      </w:r>
    </w:p>
    <w:p w14:paraId="7B11942B" w14:textId="77777777" w:rsidR="00A11255" w:rsidRPr="005C7B09" w:rsidRDefault="00A11255" w:rsidP="00A11255">
      <w:pPr>
        <w:rPr>
          <w:sz w:val="20"/>
          <w:szCs w:val="20"/>
        </w:rPr>
      </w:pPr>
    </w:p>
    <w:p w14:paraId="6C6E2FC0" w14:textId="5384C82A" w:rsidR="00A11255" w:rsidRPr="005C7B09" w:rsidRDefault="00A11255" w:rsidP="00A11255">
      <w:pPr>
        <w:rPr>
          <w:sz w:val="20"/>
          <w:szCs w:val="20"/>
        </w:rPr>
      </w:pPr>
      <w:r w:rsidRPr="005C7B09">
        <w:rPr>
          <w:sz w:val="20"/>
          <w:szCs w:val="20"/>
        </w:rPr>
        <w:t>____________________</w:t>
      </w:r>
      <w:r>
        <w:rPr>
          <w:sz w:val="20"/>
          <w:szCs w:val="20"/>
        </w:rPr>
        <w:t>_______________</w:t>
      </w:r>
      <w:r w:rsidRPr="005C7B09">
        <w:rPr>
          <w:sz w:val="20"/>
          <w:szCs w:val="20"/>
        </w:rPr>
        <w:t>___________________________________________________</w:t>
      </w:r>
    </w:p>
    <w:p w14:paraId="5A2ADBF3" w14:textId="77777777" w:rsidR="00A11255" w:rsidRPr="005C7B09" w:rsidRDefault="00A11255" w:rsidP="00A11255">
      <w:pPr>
        <w:rPr>
          <w:sz w:val="20"/>
          <w:szCs w:val="20"/>
        </w:rPr>
      </w:pPr>
    </w:p>
    <w:p w14:paraId="3944D537" w14:textId="11F2A582" w:rsidR="00A11255" w:rsidRPr="005C7B09" w:rsidRDefault="00A11255" w:rsidP="00A11255">
      <w:pPr>
        <w:rPr>
          <w:sz w:val="20"/>
          <w:szCs w:val="20"/>
        </w:rPr>
      </w:pPr>
      <w:r w:rsidRPr="005C7B09">
        <w:rPr>
          <w:sz w:val="20"/>
          <w:szCs w:val="20"/>
        </w:rPr>
        <w:t>Do you want a camping space? (Additional Charge) ____ Primitive ____With electric</w:t>
      </w:r>
      <w:r w:rsidR="00DC2B24">
        <w:rPr>
          <w:sz w:val="20"/>
          <w:szCs w:val="20"/>
        </w:rPr>
        <w:t xml:space="preserve"> – CAMPING NOT GUARANTEED</w:t>
      </w:r>
    </w:p>
    <w:p w14:paraId="20B473F4" w14:textId="77777777" w:rsidR="00A11255" w:rsidRPr="005C7B09" w:rsidRDefault="00A11255" w:rsidP="00A11255">
      <w:pPr>
        <w:rPr>
          <w:sz w:val="20"/>
          <w:szCs w:val="20"/>
        </w:rPr>
      </w:pPr>
    </w:p>
    <w:p w14:paraId="45D10A5E" w14:textId="77777777" w:rsidR="00A11255" w:rsidRPr="005C7B09" w:rsidRDefault="00A11255" w:rsidP="00A11255">
      <w:pPr>
        <w:rPr>
          <w:sz w:val="20"/>
          <w:szCs w:val="20"/>
        </w:rPr>
      </w:pPr>
      <w:r w:rsidRPr="005C7B09">
        <w:rPr>
          <w:sz w:val="20"/>
          <w:szCs w:val="20"/>
        </w:rPr>
        <w:t>By signing this form, you are applying for space at the Berlin Fair and agree to the Rules and Regulations of the Berlin Fair.</w:t>
      </w:r>
    </w:p>
    <w:p w14:paraId="7F8790DC" w14:textId="77777777" w:rsidR="00A11255" w:rsidRPr="005C7B09" w:rsidRDefault="00A11255" w:rsidP="00A11255">
      <w:pPr>
        <w:rPr>
          <w:sz w:val="20"/>
          <w:szCs w:val="20"/>
        </w:rPr>
      </w:pPr>
    </w:p>
    <w:p w14:paraId="0ECD4A86" w14:textId="77777777" w:rsidR="00A11255" w:rsidRPr="005C7B09" w:rsidRDefault="00A11255" w:rsidP="00A11255">
      <w:pPr>
        <w:rPr>
          <w:sz w:val="20"/>
          <w:szCs w:val="20"/>
        </w:rPr>
      </w:pPr>
      <w:r w:rsidRPr="005C7B09">
        <w:rPr>
          <w:sz w:val="20"/>
          <w:szCs w:val="20"/>
        </w:rPr>
        <w:t>Signature of person making application: _______________________________________</w:t>
      </w:r>
    </w:p>
    <w:p w14:paraId="57EE71AD" w14:textId="30F0D150" w:rsidR="00BE63D7" w:rsidRPr="00A11255" w:rsidRDefault="00A11255">
      <w:r>
        <w:rPr>
          <w:sz w:val="20"/>
          <w:szCs w:val="20"/>
        </w:rPr>
        <w:t>Mail to: Commercial Space Application, Berlin Fair, PO Box 256, Marne, MI  49435</w:t>
      </w:r>
    </w:p>
    <w:sectPr w:rsidR="00BE63D7" w:rsidRPr="00A11255" w:rsidSect="00A11255">
      <w:pgSz w:w="12240" w:h="15840"/>
      <w:pgMar w:top="1152" w:right="1440"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55"/>
    <w:rsid w:val="001C5023"/>
    <w:rsid w:val="0070234C"/>
    <w:rsid w:val="00974D36"/>
    <w:rsid w:val="00A11255"/>
    <w:rsid w:val="00DC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65827"/>
  <w15:chartTrackingRefBased/>
  <w15:docId w15:val="{8041DB93-010F-4A98-A09B-5D90C682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2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Kutchin</dc:creator>
  <cp:keywords/>
  <dc:description/>
  <cp:lastModifiedBy>Joan Kutchin</cp:lastModifiedBy>
  <cp:revision>3</cp:revision>
  <dcterms:created xsi:type="dcterms:W3CDTF">2022-03-22T13:40:00Z</dcterms:created>
  <dcterms:modified xsi:type="dcterms:W3CDTF">2023-02-02T18:29:00Z</dcterms:modified>
</cp:coreProperties>
</file>